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4C78" w14:textId="77777777" w:rsidR="000F0898" w:rsidRDefault="00A530FC">
      <w:pPr>
        <w:spacing w:after="0" w:line="261" w:lineRule="auto"/>
        <w:ind w:left="2555" w:right="2469"/>
        <w:jc w:val="center"/>
      </w:pPr>
      <w:r>
        <w:rPr>
          <w:rFonts w:ascii="Arial" w:eastAsia="Arial" w:hAnsi="Arial" w:cs="Arial"/>
          <w:b/>
          <w:sz w:val="24"/>
        </w:rPr>
        <w:t xml:space="preserve">Formular zur Selbsterklärung eines negativen Testergebnisses </w:t>
      </w:r>
    </w:p>
    <w:p w14:paraId="40F37BFF" w14:textId="77777777" w:rsidR="000F0898" w:rsidRDefault="00A530FC">
      <w:pPr>
        <w:spacing w:after="2"/>
        <w:ind w:left="21"/>
        <w:jc w:val="center"/>
      </w:pPr>
      <w:r>
        <w:rPr>
          <w:rFonts w:ascii="Arial" w:eastAsia="Arial" w:hAnsi="Arial" w:cs="Arial"/>
          <w:sz w:val="24"/>
        </w:rPr>
        <w:t xml:space="preserve">(Selbsttest in der Häuslichkeit) </w:t>
      </w:r>
    </w:p>
    <w:p w14:paraId="57E8CEC3" w14:textId="77777777" w:rsidR="000F0898" w:rsidRDefault="00A530FC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1950E29D" w14:textId="77777777" w:rsidR="000F0898" w:rsidRDefault="00A530F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067" w:type="dxa"/>
        <w:tblInd w:w="4" w:type="dxa"/>
        <w:tblCellMar>
          <w:top w:w="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0F0898" w14:paraId="240BFAD2" w14:textId="77777777">
        <w:trPr>
          <w:trHeight w:val="1144"/>
        </w:trPr>
        <w:tc>
          <w:tcPr>
            <w:tcW w:w="9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2575C" w14:textId="77777777" w:rsidR="000F0898" w:rsidRDefault="00A530F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DAE325A" w14:textId="518FAC9F" w:rsidR="000F0898" w:rsidRPr="00EF11FB" w:rsidRDefault="00553BD0">
            <w:pPr>
              <w:rPr>
                <w:rFonts w:ascii="Arial" w:eastAsia="Arial" w:hAnsi="Arial" w:cs="Arial"/>
                <w:b/>
                <w:sz w:val="24"/>
              </w:rPr>
            </w:pPr>
            <w:r w:rsidRPr="00EF11FB">
              <w:rPr>
                <w:rFonts w:ascii="Arial" w:eastAsia="Arial" w:hAnsi="Arial" w:cs="Arial"/>
                <w:b/>
                <w:sz w:val="24"/>
              </w:rPr>
              <w:t>Regenbogenkinder Grundschule Kritzmow</w:t>
            </w:r>
          </w:p>
          <w:p w14:paraId="6ECE5692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DC21DC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Name der Schule </w:t>
            </w:r>
          </w:p>
        </w:tc>
      </w:tr>
      <w:tr w:rsidR="000F0898" w14:paraId="1AEFE76D" w14:textId="77777777">
        <w:trPr>
          <w:trHeight w:val="1144"/>
        </w:trPr>
        <w:tc>
          <w:tcPr>
            <w:tcW w:w="9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2148A" w14:textId="77777777" w:rsidR="000F0898" w:rsidRDefault="00A530FC">
            <w:pPr>
              <w:spacing w:after="10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36FAF290" w14:textId="1CF04D39" w:rsidR="000F0898" w:rsidRDefault="00553BD0">
            <w:r>
              <w:rPr>
                <w:rFonts w:ascii="Arial" w:eastAsia="Arial" w:hAnsi="Arial" w:cs="Arial"/>
                <w:b/>
                <w:sz w:val="24"/>
              </w:rPr>
              <w:t>Schulweg 1d</w:t>
            </w:r>
          </w:p>
          <w:p w14:paraId="54383EAD" w14:textId="359DD396" w:rsidR="000F0898" w:rsidRDefault="00553BD0">
            <w:r>
              <w:rPr>
                <w:rFonts w:ascii="Arial" w:eastAsia="Arial" w:hAnsi="Arial" w:cs="Arial"/>
                <w:b/>
                <w:sz w:val="24"/>
              </w:rPr>
              <w:t>18198 Kritzmow</w:t>
            </w:r>
          </w:p>
          <w:p w14:paraId="0CC94DD0" w14:textId="77777777" w:rsidR="000F0898" w:rsidRDefault="00A530FC">
            <w:pPr>
              <w:spacing w:after="6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21BAEBAC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Anschrift der Schule (Straße, Hausnummer, PLZ, Ort) </w:t>
            </w:r>
          </w:p>
        </w:tc>
      </w:tr>
      <w:tr w:rsidR="000F0898" w14:paraId="74C0B5E6" w14:textId="77777777">
        <w:trPr>
          <w:trHeight w:val="1144"/>
        </w:trPr>
        <w:tc>
          <w:tcPr>
            <w:tcW w:w="9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DEE15" w14:textId="77777777" w:rsidR="000F0898" w:rsidRDefault="00A530F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FF358EB" w14:textId="77777777" w:rsidR="000F0898" w:rsidRDefault="00A530F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5A71F8B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771D337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Vorname, Name der Schülerin/des Schülers </w:t>
            </w:r>
          </w:p>
        </w:tc>
      </w:tr>
      <w:tr w:rsidR="000F0898" w14:paraId="606E0BC1" w14:textId="77777777">
        <w:trPr>
          <w:trHeight w:val="1140"/>
        </w:trPr>
        <w:tc>
          <w:tcPr>
            <w:tcW w:w="9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F3F5A" w14:textId="77777777" w:rsidR="000F0898" w:rsidRDefault="00A530F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3FE30D9" w14:textId="77777777" w:rsidR="000F0898" w:rsidRDefault="00A530F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9A49D71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B38E31F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Geburtsdatum der Schülerin/des Schülers </w:t>
            </w:r>
          </w:p>
        </w:tc>
      </w:tr>
    </w:tbl>
    <w:p w14:paraId="78C5CFBD" w14:textId="77777777" w:rsidR="000F0898" w:rsidRDefault="00A530FC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57BF83B0" w14:textId="77777777" w:rsidR="000F0898" w:rsidRDefault="00A530FC">
      <w:pPr>
        <w:spacing w:after="162"/>
      </w:pPr>
      <w:r>
        <w:rPr>
          <w:rFonts w:ascii="Arial" w:eastAsia="Arial" w:hAnsi="Arial" w:cs="Arial"/>
          <w:sz w:val="24"/>
        </w:rPr>
        <w:t xml:space="preserve"> </w:t>
      </w:r>
    </w:p>
    <w:p w14:paraId="692BE4DB" w14:textId="77777777" w:rsidR="000F0898" w:rsidRPr="002B78BF" w:rsidRDefault="00A530FC">
      <w:pPr>
        <w:spacing w:after="1"/>
        <w:ind w:left="-5" w:right="123" w:hanging="10"/>
        <w:jc w:val="both"/>
        <w:rPr>
          <w:u w:val="single"/>
        </w:rPr>
      </w:pPr>
      <w:r>
        <w:rPr>
          <w:rFonts w:ascii="Arial" w:eastAsia="Arial" w:hAnsi="Arial" w:cs="Arial"/>
          <w:sz w:val="24"/>
        </w:rPr>
        <w:t xml:space="preserve">Ich </w:t>
      </w:r>
      <w:r>
        <w:rPr>
          <w:rFonts w:ascii="Arial" w:eastAsia="Arial" w:hAnsi="Arial" w:cs="Arial"/>
          <w:b/>
          <w:sz w:val="24"/>
        </w:rPr>
        <w:t>erkläre</w:t>
      </w:r>
      <w:r>
        <w:rPr>
          <w:rFonts w:ascii="Arial" w:eastAsia="Arial" w:hAnsi="Arial" w:cs="Arial"/>
          <w:sz w:val="24"/>
        </w:rPr>
        <w:t xml:space="preserve"> mit meiner Unterschrift, dass für die oben genannte Schülerin/ den oben genannten Schüler ein </w:t>
      </w:r>
      <w:r>
        <w:rPr>
          <w:rFonts w:ascii="Arial" w:eastAsia="Arial" w:hAnsi="Arial" w:cs="Arial"/>
          <w:b/>
          <w:sz w:val="24"/>
        </w:rPr>
        <w:t>negatives</w:t>
      </w:r>
      <w:r>
        <w:rPr>
          <w:rFonts w:ascii="Arial" w:eastAsia="Arial" w:hAnsi="Arial" w:cs="Arial"/>
          <w:sz w:val="24"/>
        </w:rPr>
        <w:t xml:space="preserve"> Testerge</w:t>
      </w:r>
      <w:r w:rsidR="002B78BF">
        <w:rPr>
          <w:rFonts w:ascii="Arial" w:eastAsia="Arial" w:hAnsi="Arial" w:cs="Arial"/>
          <w:sz w:val="24"/>
        </w:rPr>
        <w:t xml:space="preserve">bnis vorliegt, </w:t>
      </w:r>
      <w:r w:rsidR="002B78BF" w:rsidRPr="002B78BF">
        <w:rPr>
          <w:rFonts w:ascii="Arial" w:eastAsia="Arial" w:hAnsi="Arial" w:cs="Arial"/>
          <w:sz w:val="24"/>
          <w:u w:val="single"/>
        </w:rPr>
        <w:t xml:space="preserve">das nicht älter </w:t>
      </w:r>
      <w:r w:rsidRPr="002B78BF">
        <w:rPr>
          <w:rFonts w:ascii="Arial" w:eastAsia="Arial" w:hAnsi="Arial" w:cs="Arial"/>
          <w:b/>
          <w:sz w:val="24"/>
          <w:u w:val="single"/>
        </w:rPr>
        <w:t>als 24 Stunden</w:t>
      </w:r>
      <w:r w:rsidRPr="002B78BF">
        <w:rPr>
          <w:rFonts w:ascii="Arial" w:eastAsia="Arial" w:hAnsi="Arial" w:cs="Arial"/>
          <w:sz w:val="24"/>
          <w:u w:val="single"/>
        </w:rPr>
        <w:t xml:space="preserve"> ist.  </w:t>
      </w:r>
    </w:p>
    <w:p w14:paraId="53F7914E" w14:textId="77777777" w:rsidR="000F0898" w:rsidRDefault="00A530FC">
      <w:pPr>
        <w:spacing w:after="1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Der Test wurde als Selbsttest in der Häuslichkeit durchgeführt.  </w:t>
      </w:r>
    </w:p>
    <w:p w14:paraId="5B8E3ED1" w14:textId="77777777" w:rsidR="000F0898" w:rsidRDefault="00A530FC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7B0CBDD3" w14:textId="77777777" w:rsidR="000F0898" w:rsidRDefault="00A530FC">
      <w:pPr>
        <w:spacing w:after="162"/>
      </w:pPr>
      <w:r>
        <w:rPr>
          <w:rFonts w:ascii="Arial" w:eastAsia="Arial" w:hAnsi="Arial" w:cs="Arial"/>
          <w:sz w:val="24"/>
        </w:rPr>
        <w:t xml:space="preserve"> </w:t>
      </w:r>
    </w:p>
    <w:p w14:paraId="32DB490E" w14:textId="77777777" w:rsidR="000F0898" w:rsidRDefault="00A530FC">
      <w:pPr>
        <w:spacing w:after="1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Die Testung wurde vorgenommen </w:t>
      </w:r>
      <w:proofErr w:type="gramStart"/>
      <w:r>
        <w:rPr>
          <w:rFonts w:ascii="Arial" w:eastAsia="Arial" w:hAnsi="Arial" w:cs="Arial"/>
          <w:sz w:val="24"/>
        </w:rPr>
        <w:t>am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 </w:t>
      </w:r>
    </w:p>
    <w:p w14:paraId="218E6C3D" w14:textId="77777777" w:rsidR="000F0898" w:rsidRPr="002B78BF" w:rsidRDefault="002B78BF">
      <w:pPr>
        <w:spacing w:after="0"/>
        <w:ind w:left="2036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="00A530FC" w:rsidRPr="002B78BF">
        <w:rPr>
          <w:rFonts w:ascii="Arial" w:eastAsia="Arial" w:hAnsi="Arial" w:cs="Arial"/>
          <w:b/>
          <w:sz w:val="24"/>
          <w:szCs w:val="24"/>
        </w:rPr>
        <w:t xml:space="preserve">(Datum, Uhrzeit der Testung)  </w:t>
      </w:r>
    </w:p>
    <w:tbl>
      <w:tblPr>
        <w:tblStyle w:val="TableGrid"/>
        <w:tblW w:w="9042" w:type="dxa"/>
        <w:tblInd w:w="0" w:type="dxa"/>
        <w:tblLook w:val="04A0" w:firstRow="1" w:lastRow="0" w:firstColumn="1" w:lastColumn="0" w:noHBand="0" w:noVBand="1"/>
      </w:tblPr>
      <w:tblGrid>
        <w:gridCol w:w="4249"/>
        <w:gridCol w:w="708"/>
        <w:gridCol w:w="4085"/>
      </w:tblGrid>
      <w:tr w:rsidR="000F0898" w14:paraId="60F58692" w14:textId="77777777">
        <w:trPr>
          <w:trHeight w:val="128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FDB24F1" w14:textId="77777777" w:rsidR="000F0898" w:rsidRDefault="00A530FC">
            <w:pPr>
              <w:spacing w:after="16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252803" w14:textId="77777777" w:rsidR="000F0898" w:rsidRDefault="00A530FC">
            <w:pPr>
              <w:spacing w:after="15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D7CDBAC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04347D" w14:textId="77777777" w:rsidR="000F0898" w:rsidRDefault="000F0898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0E5EABE7" w14:textId="77777777" w:rsidR="000F0898" w:rsidRDefault="000F0898"/>
        </w:tc>
      </w:tr>
      <w:tr w:rsidR="000F0898" w14:paraId="6A06B960" w14:textId="77777777">
        <w:trPr>
          <w:trHeight w:val="36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6387E15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__________________________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049CCD1" w14:textId="77777777" w:rsidR="000F0898" w:rsidRDefault="00A530F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A431198" w14:textId="77777777" w:rsidR="000F0898" w:rsidRDefault="00A530F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</w:t>
            </w:r>
          </w:p>
        </w:tc>
      </w:tr>
      <w:tr w:rsidR="000F0898" w14:paraId="71FE8708" w14:textId="77777777">
        <w:trPr>
          <w:trHeight w:val="503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1F029934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Ort und Datum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1BC26FF" w14:textId="77777777" w:rsidR="000F0898" w:rsidRDefault="000F0898"/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6A30ECEF" w14:textId="77777777" w:rsidR="000F0898" w:rsidRDefault="00A530FC">
            <w:r>
              <w:rPr>
                <w:rFonts w:ascii="Arial" w:eastAsia="Arial" w:hAnsi="Arial" w:cs="Arial"/>
                <w:sz w:val="20"/>
              </w:rPr>
              <w:t xml:space="preserve">Unterschrift (Elternteil/Erziehungsberechtigte/ Erziehungsberechtigter) </w:t>
            </w:r>
          </w:p>
        </w:tc>
      </w:tr>
    </w:tbl>
    <w:p w14:paraId="4C8F218F" w14:textId="77777777" w:rsidR="00A530FC" w:rsidRDefault="00A530FC"/>
    <w:sectPr w:rsidR="00A530FC">
      <w:pgSz w:w="11908" w:h="16836"/>
      <w:pgMar w:top="1440" w:right="1439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8"/>
    <w:rsid w:val="000F0898"/>
    <w:rsid w:val="002B78BF"/>
    <w:rsid w:val="00553BD0"/>
    <w:rsid w:val="00A530FC"/>
    <w:rsid w:val="00E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441"/>
  <w15:docId w15:val="{36A4BA64-42E4-426D-B71C-A03C1F96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Kagel</dc:creator>
  <cp:keywords/>
  <cp:lastModifiedBy>Sabine Wietig</cp:lastModifiedBy>
  <cp:revision>4</cp:revision>
  <dcterms:created xsi:type="dcterms:W3CDTF">2021-07-27T11:08:00Z</dcterms:created>
  <dcterms:modified xsi:type="dcterms:W3CDTF">2021-07-28T17:44:00Z</dcterms:modified>
</cp:coreProperties>
</file>